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9212" w14:textId="255A6015" w:rsidR="001C7578" w:rsidRDefault="00C9715D" w:rsidP="00C9715D">
      <w:pPr>
        <w:pStyle w:val="Heading1"/>
        <w:jc w:val="center"/>
        <w:rPr>
          <w:b/>
          <w:bCs/>
          <w:color w:val="000000" w:themeColor="text1"/>
        </w:rPr>
      </w:pPr>
      <w:r w:rsidRPr="0034515E">
        <w:rPr>
          <w:b/>
          <w:bCs/>
          <w:color w:val="000000" w:themeColor="text1"/>
        </w:rPr>
        <w:t>Past/Future is Bright Final Version</w:t>
      </w:r>
    </w:p>
    <w:p w14:paraId="1724CA1E" w14:textId="77777777" w:rsidR="0034515E" w:rsidRPr="0034515E" w:rsidRDefault="0034515E" w:rsidP="0034515E"/>
    <w:p w14:paraId="56B65FA3" w14:textId="77777777" w:rsidR="0034515E" w:rsidRPr="0034515E" w:rsidRDefault="0034515E" w:rsidP="0034515E">
      <w:r w:rsidRPr="0034515E">
        <w:rPr>
          <w:b/>
          <w:bCs/>
        </w:rPr>
        <w:t>Instructions:</w:t>
      </w:r>
      <w:r>
        <w:t xml:space="preserve"> </w:t>
      </w:r>
      <w:r w:rsidRPr="0034515E">
        <w:t>Some people feel that things aren’t as good as they were in the past (and the future is bleak), whereas some people feel the things are better now than they were in the past (and future is bright).  This short survey asks how people feel about the world today, relative to the past. </w:t>
      </w:r>
    </w:p>
    <w:p w14:paraId="2D7FE268" w14:textId="77777777" w:rsidR="0034515E" w:rsidRPr="0034515E" w:rsidRDefault="0034515E" w:rsidP="0034515E"/>
    <w:p w14:paraId="1E1D82BB" w14:textId="77777777" w:rsidR="0034515E" w:rsidRPr="0034515E" w:rsidRDefault="0034515E" w:rsidP="0034515E">
      <w:r w:rsidRPr="0034515E">
        <w:t>Please compare life now to life in the past (i.e., 40 years ago): </w:t>
      </w:r>
    </w:p>
    <w:p w14:paraId="6D2CF654" w14:textId="77777777" w:rsidR="0034515E" w:rsidRPr="0034515E" w:rsidRDefault="0034515E" w:rsidP="0034515E">
      <w:r w:rsidRPr="0034515E">
        <w:t>Please use this scale: 1= strongly agree, 5 strongly disagree (use all numbers from 1-5)</w:t>
      </w:r>
    </w:p>
    <w:p w14:paraId="35E16013" w14:textId="70F2EFC5" w:rsidR="0034515E" w:rsidRPr="0034515E" w:rsidRDefault="0034515E" w:rsidP="0034515E"/>
    <w:p w14:paraId="448511E4" w14:textId="400C362A" w:rsidR="00C9715D" w:rsidRDefault="00C9715D"/>
    <w:p w14:paraId="2F86B709" w14:textId="23D6BC33" w:rsidR="00C9715D" w:rsidRPr="00C9715D" w:rsidRDefault="00C9715D">
      <w:pPr>
        <w:rPr>
          <w:b/>
          <w:bCs/>
        </w:rPr>
      </w:pPr>
      <w:r w:rsidRPr="00C9715D">
        <w:rPr>
          <w:b/>
          <w:bCs/>
        </w:rPr>
        <w:t>Past is Bright Factor 1</w:t>
      </w:r>
    </w:p>
    <w:p w14:paraId="7FFEA7AC" w14:textId="677365B2" w:rsidR="00C9715D" w:rsidRDefault="00C9715D"/>
    <w:p w14:paraId="464334C0" w14:textId="77777777" w:rsidR="00C9715D" w:rsidRDefault="00C9715D" w:rsidP="00C9715D">
      <w:pPr>
        <w:pStyle w:val="ListParagraph"/>
        <w:numPr>
          <w:ilvl w:val="0"/>
          <w:numId w:val="3"/>
        </w:numPr>
      </w:pPr>
      <w:r>
        <w:t>The government plays a more positive role in our life now than in the past.</w:t>
      </w:r>
    </w:p>
    <w:p w14:paraId="7977913F" w14:textId="77777777" w:rsidR="00C9715D" w:rsidRDefault="00C9715D" w:rsidP="00C9715D">
      <w:pPr>
        <w:pStyle w:val="ListParagraph"/>
        <w:numPr>
          <w:ilvl w:val="0"/>
          <w:numId w:val="3"/>
        </w:numPr>
      </w:pPr>
      <w:r>
        <w:t>The world is a better place now than it was 40 years ago.</w:t>
      </w:r>
    </w:p>
    <w:p w14:paraId="3B93C310" w14:textId="77777777" w:rsidR="00C9715D" w:rsidRDefault="00C9715D" w:rsidP="00C9715D">
      <w:pPr>
        <w:pStyle w:val="ListParagraph"/>
        <w:numPr>
          <w:ilvl w:val="0"/>
          <w:numId w:val="3"/>
        </w:numPr>
      </w:pPr>
      <w:r>
        <w:t>When playing around the neighborhood unsupervised, children are safer today than in the past.</w:t>
      </w:r>
    </w:p>
    <w:p w14:paraId="2EAF07F8" w14:textId="77777777" w:rsidR="00C9715D" w:rsidRDefault="00C9715D" w:rsidP="00C9715D">
      <w:pPr>
        <w:pStyle w:val="ListParagraph"/>
        <w:numPr>
          <w:ilvl w:val="0"/>
          <w:numId w:val="3"/>
        </w:numPr>
      </w:pPr>
      <w:r>
        <w:t>A child born today is better off than a child born 40 years ago.</w:t>
      </w:r>
    </w:p>
    <w:p w14:paraId="51115360" w14:textId="1728355B" w:rsidR="00C9715D" w:rsidRDefault="00C9715D" w:rsidP="00C9715D">
      <w:pPr>
        <w:pStyle w:val="ListParagraph"/>
        <w:numPr>
          <w:ilvl w:val="0"/>
          <w:numId w:val="3"/>
        </w:numPr>
      </w:pPr>
      <w:r>
        <w:t>Today it is better to raise a child in this country than another country compared to the past.</w:t>
      </w:r>
    </w:p>
    <w:p w14:paraId="7C9396A2" w14:textId="58F72BE4" w:rsidR="00C9715D" w:rsidRDefault="00C9715D" w:rsidP="00C9715D">
      <w:pPr>
        <w:pStyle w:val="ListParagraph"/>
        <w:numPr>
          <w:ilvl w:val="0"/>
          <w:numId w:val="3"/>
        </w:numPr>
      </w:pPr>
      <w:r>
        <w:t>Older adults are living a better life now than in the past.</w:t>
      </w:r>
    </w:p>
    <w:p w14:paraId="4A6F62E7" w14:textId="15E7E9B4" w:rsidR="00C9715D" w:rsidRDefault="00C9715D" w:rsidP="00C9715D"/>
    <w:p w14:paraId="7CFD499F" w14:textId="79296133" w:rsidR="00C9715D" w:rsidRDefault="00C9715D" w:rsidP="00C9715D">
      <w:pPr>
        <w:rPr>
          <w:b/>
          <w:bCs/>
        </w:rPr>
      </w:pPr>
      <w:r w:rsidRPr="00C9715D">
        <w:rPr>
          <w:b/>
          <w:bCs/>
        </w:rPr>
        <w:t>Past is Bright Factor 2</w:t>
      </w:r>
    </w:p>
    <w:p w14:paraId="4382CBED" w14:textId="77777777" w:rsidR="00C9715D" w:rsidRPr="00C9715D" w:rsidRDefault="00C9715D" w:rsidP="00C9715D">
      <w:pPr>
        <w:rPr>
          <w:b/>
          <w:bCs/>
        </w:rPr>
      </w:pPr>
    </w:p>
    <w:p w14:paraId="31DC2C38" w14:textId="77777777" w:rsidR="00C9715D" w:rsidRDefault="00C9715D" w:rsidP="00C9715D">
      <w:pPr>
        <w:pStyle w:val="ListParagraph"/>
        <w:numPr>
          <w:ilvl w:val="0"/>
          <w:numId w:val="4"/>
        </w:numPr>
      </w:pPr>
      <w:r w:rsidRPr="00C9715D">
        <w:t>Overall, the past was bleak for my friends and family.</w:t>
      </w:r>
    </w:p>
    <w:p w14:paraId="059B03BF" w14:textId="77777777" w:rsidR="00C9715D" w:rsidRPr="00C9715D" w:rsidRDefault="00C9715D" w:rsidP="00C9715D">
      <w:pPr>
        <w:pStyle w:val="ListParagraph"/>
        <w:numPr>
          <w:ilvl w:val="0"/>
          <w:numId w:val="4"/>
        </w:numPr>
      </w:pPr>
      <w:r w:rsidRPr="00C9715D">
        <w:t>Overall, the past was bleak for me.</w:t>
      </w:r>
    </w:p>
    <w:p w14:paraId="69E88EC3" w14:textId="5E34FD09" w:rsidR="00C9715D" w:rsidRPr="00C9715D" w:rsidRDefault="00C9715D" w:rsidP="00C9715D">
      <w:pPr>
        <w:pStyle w:val="ListParagraph"/>
        <w:numPr>
          <w:ilvl w:val="0"/>
          <w:numId w:val="4"/>
        </w:numPr>
      </w:pPr>
      <w:r w:rsidRPr="00C9715D">
        <w:t>Overall, the past was bleak for humankind.</w:t>
      </w:r>
    </w:p>
    <w:p w14:paraId="19B9CD9F" w14:textId="60074444" w:rsidR="00C9715D" w:rsidRPr="00C9715D" w:rsidRDefault="00C9715D" w:rsidP="00C9715D"/>
    <w:p w14:paraId="558B6CC3" w14:textId="77777777" w:rsidR="00C9715D" w:rsidRDefault="00C9715D" w:rsidP="00C9715D">
      <w:pPr>
        <w:rPr>
          <w:b/>
          <w:bCs/>
        </w:rPr>
      </w:pPr>
    </w:p>
    <w:p w14:paraId="3028D1B9" w14:textId="47BDC06A" w:rsidR="00C9715D" w:rsidRPr="00C9715D" w:rsidRDefault="00C9715D" w:rsidP="00C9715D">
      <w:pPr>
        <w:rPr>
          <w:b/>
          <w:bCs/>
        </w:rPr>
      </w:pPr>
      <w:r>
        <w:rPr>
          <w:b/>
          <w:bCs/>
        </w:rPr>
        <w:t>Future</w:t>
      </w:r>
      <w:r w:rsidRPr="00C9715D">
        <w:rPr>
          <w:b/>
          <w:bCs/>
        </w:rPr>
        <w:t xml:space="preserve"> is Bright Factor 1</w:t>
      </w:r>
      <w:r w:rsidRPr="00C9715D">
        <w:rPr>
          <w:b/>
          <w:bCs/>
        </w:rPr>
        <w:tab/>
      </w:r>
      <w:r w:rsidRPr="00C9715D">
        <w:rPr>
          <w:b/>
          <w:bCs/>
        </w:rPr>
        <w:tab/>
      </w:r>
    </w:p>
    <w:p w14:paraId="5EB52C84" w14:textId="77777777" w:rsidR="00C9715D" w:rsidRDefault="00C9715D" w:rsidP="00C9715D"/>
    <w:p w14:paraId="5F5EE662" w14:textId="77777777" w:rsidR="00C9715D" w:rsidRDefault="00C9715D" w:rsidP="00C9715D">
      <w:pPr>
        <w:pStyle w:val="ListParagraph"/>
        <w:numPr>
          <w:ilvl w:val="0"/>
          <w:numId w:val="1"/>
        </w:numPr>
      </w:pPr>
      <w:r>
        <w:t>People will be healthier in the future than today.</w:t>
      </w:r>
    </w:p>
    <w:p w14:paraId="159CDD89" w14:textId="77777777" w:rsidR="00C9715D" w:rsidRDefault="00C9715D" w:rsidP="00C9715D">
      <w:pPr>
        <w:pStyle w:val="ListParagraph"/>
        <w:numPr>
          <w:ilvl w:val="0"/>
          <w:numId w:val="1"/>
        </w:numPr>
      </w:pPr>
      <w:r>
        <w:t>Older adults will live a better life in the future than now.</w:t>
      </w:r>
    </w:p>
    <w:p w14:paraId="121195F9" w14:textId="77777777" w:rsidR="00C9715D" w:rsidRDefault="00C9715D" w:rsidP="00C9715D">
      <w:pPr>
        <w:pStyle w:val="ListParagraph"/>
        <w:numPr>
          <w:ilvl w:val="0"/>
          <w:numId w:val="1"/>
        </w:numPr>
      </w:pPr>
      <w:r>
        <w:t>It will be easier in the future for an average middle-income American to become financially secure than in it is today.</w:t>
      </w:r>
    </w:p>
    <w:p w14:paraId="57F8446A" w14:textId="290277A8" w:rsidR="00C9715D" w:rsidRDefault="00C9715D" w:rsidP="00C9715D">
      <w:pPr>
        <w:pStyle w:val="ListParagraph"/>
        <w:numPr>
          <w:ilvl w:val="0"/>
          <w:numId w:val="1"/>
        </w:numPr>
      </w:pPr>
      <w:r>
        <w:t>A child born 40 years from now will be better off than a child born today.</w:t>
      </w:r>
    </w:p>
    <w:p w14:paraId="12FB4067" w14:textId="11DD1092" w:rsidR="00C9715D" w:rsidRDefault="00C9715D" w:rsidP="00C9715D">
      <w:pPr>
        <w:pStyle w:val="ListParagraph"/>
        <w:numPr>
          <w:ilvl w:val="0"/>
          <w:numId w:val="1"/>
        </w:numPr>
      </w:pPr>
      <w:r>
        <w:t>When playing around the neighborhood unsupervised, children will be safer in the future than today.</w:t>
      </w:r>
    </w:p>
    <w:p w14:paraId="48770BAA" w14:textId="0C663B1E" w:rsidR="00C9715D" w:rsidRDefault="00C9715D" w:rsidP="00C9715D">
      <w:pPr>
        <w:pStyle w:val="ListParagraph"/>
        <w:numPr>
          <w:ilvl w:val="0"/>
          <w:numId w:val="1"/>
        </w:numPr>
      </w:pPr>
      <w:r>
        <w:t>It will be easier to maintain friendships in the future.</w:t>
      </w:r>
    </w:p>
    <w:p w14:paraId="17CCBB01" w14:textId="77777777" w:rsidR="00C9715D" w:rsidRDefault="00C9715D" w:rsidP="00C9715D"/>
    <w:p w14:paraId="28FAA1A3" w14:textId="389F08E0" w:rsidR="00C9715D" w:rsidRDefault="00C9715D" w:rsidP="00C9715D">
      <w:r>
        <w:rPr>
          <w:b/>
          <w:bCs/>
        </w:rPr>
        <w:t>Future</w:t>
      </w:r>
      <w:r w:rsidRPr="00C9715D">
        <w:rPr>
          <w:b/>
          <w:bCs/>
        </w:rPr>
        <w:t xml:space="preserve"> is Bright Factor </w:t>
      </w:r>
      <w:r>
        <w:rPr>
          <w:b/>
          <w:bCs/>
        </w:rPr>
        <w:t>2</w:t>
      </w:r>
      <w:r>
        <w:tab/>
      </w:r>
      <w:r>
        <w:tab/>
      </w:r>
    </w:p>
    <w:p w14:paraId="51C101AD" w14:textId="77777777" w:rsidR="00C9715D" w:rsidRDefault="00C9715D" w:rsidP="00C9715D"/>
    <w:p w14:paraId="1A074723" w14:textId="3217AFD3" w:rsidR="00C9715D" w:rsidRDefault="00C9715D" w:rsidP="00C9715D">
      <w:pPr>
        <w:pStyle w:val="ListParagraph"/>
        <w:numPr>
          <w:ilvl w:val="0"/>
          <w:numId w:val="2"/>
        </w:numPr>
      </w:pPr>
      <w:r>
        <w:lastRenderedPageBreak/>
        <w:t>Overall, the future is bleak for my friends and family.</w:t>
      </w:r>
    </w:p>
    <w:p w14:paraId="3E23FBEE" w14:textId="77777777" w:rsidR="00C9715D" w:rsidRDefault="00C9715D" w:rsidP="00C9715D">
      <w:pPr>
        <w:pStyle w:val="ListParagraph"/>
        <w:numPr>
          <w:ilvl w:val="0"/>
          <w:numId w:val="2"/>
        </w:numPr>
      </w:pPr>
      <w:r>
        <w:t>Overall, the future is bleak for me.</w:t>
      </w:r>
    </w:p>
    <w:p w14:paraId="2440BD0B" w14:textId="7FBEC3DF" w:rsidR="00C9715D" w:rsidRDefault="00C9715D" w:rsidP="00C9715D">
      <w:pPr>
        <w:pStyle w:val="ListParagraph"/>
        <w:numPr>
          <w:ilvl w:val="0"/>
          <w:numId w:val="2"/>
        </w:numPr>
      </w:pPr>
      <w:r>
        <w:t>Overall, the future is bleak for humankind.</w:t>
      </w:r>
    </w:p>
    <w:p w14:paraId="131F948F" w14:textId="77777777" w:rsidR="00C9715D" w:rsidRDefault="00C9715D" w:rsidP="00C9715D"/>
    <w:sectPr w:rsidR="00C9715D" w:rsidSect="003C0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6C9D"/>
    <w:multiLevelType w:val="hybridMultilevel"/>
    <w:tmpl w:val="109A3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2E35B8"/>
    <w:multiLevelType w:val="hybridMultilevel"/>
    <w:tmpl w:val="05BC4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8D6BF5"/>
    <w:multiLevelType w:val="hybridMultilevel"/>
    <w:tmpl w:val="A886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9E140D"/>
    <w:multiLevelType w:val="hybridMultilevel"/>
    <w:tmpl w:val="EE5C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437383">
    <w:abstractNumId w:val="1"/>
  </w:num>
  <w:num w:numId="2" w16cid:durableId="983196778">
    <w:abstractNumId w:val="3"/>
  </w:num>
  <w:num w:numId="3" w16cid:durableId="516431950">
    <w:abstractNumId w:val="0"/>
  </w:num>
  <w:num w:numId="4" w16cid:durableId="1586568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D"/>
    <w:rsid w:val="00026721"/>
    <w:rsid w:val="00043BE2"/>
    <w:rsid w:val="000559D9"/>
    <w:rsid w:val="000A4838"/>
    <w:rsid w:val="000E0C15"/>
    <w:rsid w:val="0014525B"/>
    <w:rsid w:val="00176A60"/>
    <w:rsid w:val="001B1F8E"/>
    <w:rsid w:val="001D4CBC"/>
    <w:rsid w:val="001E0A7F"/>
    <w:rsid w:val="00205ADF"/>
    <w:rsid w:val="00223D80"/>
    <w:rsid w:val="002539E0"/>
    <w:rsid w:val="002676E9"/>
    <w:rsid w:val="002E6BC5"/>
    <w:rsid w:val="00311512"/>
    <w:rsid w:val="0034515E"/>
    <w:rsid w:val="00380F64"/>
    <w:rsid w:val="003C0C0A"/>
    <w:rsid w:val="00490A8F"/>
    <w:rsid w:val="004D6420"/>
    <w:rsid w:val="004E4333"/>
    <w:rsid w:val="005043A7"/>
    <w:rsid w:val="00533E32"/>
    <w:rsid w:val="00553599"/>
    <w:rsid w:val="00586A0E"/>
    <w:rsid w:val="005A0A04"/>
    <w:rsid w:val="005A2552"/>
    <w:rsid w:val="005B5A9D"/>
    <w:rsid w:val="005D72A4"/>
    <w:rsid w:val="006678FF"/>
    <w:rsid w:val="006A62E9"/>
    <w:rsid w:val="006C3CCD"/>
    <w:rsid w:val="007652DD"/>
    <w:rsid w:val="0077258E"/>
    <w:rsid w:val="007943AF"/>
    <w:rsid w:val="007A61CF"/>
    <w:rsid w:val="007D6880"/>
    <w:rsid w:val="008009C5"/>
    <w:rsid w:val="008501B9"/>
    <w:rsid w:val="008C47E5"/>
    <w:rsid w:val="00925A2C"/>
    <w:rsid w:val="00990AE8"/>
    <w:rsid w:val="009A589C"/>
    <w:rsid w:val="009B6AA5"/>
    <w:rsid w:val="00A45031"/>
    <w:rsid w:val="00A46505"/>
    <w:rsid w:val="00AB29BE"/>
    <w:rsid w:val="00B008A7"/>
    <w:rsid w:val="00B10F7C"/>
    <w:rsid w:val="00B55C9C"/>
    <w:rsid w:val="00BA6A17"/>
    <w:rsid w:val="00BB123D"/>
    <w:rsid w:val="00C44FA9"/>
    <w:rsid w:val="00C92743"/>
    <w:rsid w:val="00C9715D"/>
    <w:rsid w:val="00CB65BD"/>
    <w:rsid w:val="00E955FD"/>
    <w:rsid w:val="00F3033C"/>
    <w:rsid w:val="00F47E21"/>
    <w:rsid w:val="00FA0FAD"/>
    <w:rsid w:val="00FF0F7C"/>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3A734B"/>
  <w14:defaultImageDpi w14:val="32767"/>
  <w15:chartTrackingRefBased/>
  <w15:docId w15:val="{8F2C679D-B42D-9840-A856-040FB40B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15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15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9715D"/>
    <w:pPr>
      <w:ind w:left="720"/>
      <w:contextualSpacing/>
    </w:pPr>
  </w:style>
  <w:style w:type="paragraph" w:styleId="NormalWeb">
    <w:name w:val="Normal (Web)"/>
    <w:basedOn w:val="Normal"/>
    <w:uiPriority w:val="99"/>
    <w:semiHidden/>
    <w:unhideWhenUsed/>
    <w:rsid w:val="003451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McDonough, Ian M</dc:creator>
  <cp:keywords/>
  <dc:description/>
  <cp:lastModifiedBy>Ian McDonough</cp:lastModifiedBy>
  <cp:revision>2</cp:revision>
  <dcterms:created xsi:type="dcterms:W3CDTF">2020-12-04T16:44:00Z</dcterms:created>
  <dcterms:modified xsi:type="dcterms:W3CDTF">2022-07-12T14:12:00Z</dcterms:modified>
</cp:coreProperties>
</file>